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E889F" w14:textId="21813B07" w:rsidR="0088664B" w:rsidRPr="00B97B58" w:rsidRDefault="006B7B67" w:rsidP="00F672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_GoBack"/>
      <w:bookmarkEnd w:id="0"/>
      <w:r w:rsidRPr="00B97B58">
        <w:rPr>
          <w:rFonts w:ascii="Times New Roman" w:hAnsi="Times New Roman" w:cs="Times New Roman"/>
          <w:b/>
          <w:bCs/>
          <w:sz w:val="32"/>
          <w:szCs w:val="28"/>
        </w:rPr>
        <w:t>DOVER TOWNSHIP</w:t>
      </w:r>
    </w:p>
    <w:p w14:paraId="6F2C0590" w14:textId="75C235D6" w:rsidR="006B7B67" w:rsidRPr="00B97B58" w:rsidRDefault="006B7B67" w:rsidP="009A7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97B58">
        <w:rPr>
          <w:rFonts w:ascii="Times New Roman" w:hAnsi="Times New Roman" w:cs="Times New Roman"/>
          <w:b/>
          <w:bCs/>
          <w:sz w:val="32"/>
          <w:szCs w:val="28"/>
        </w:rPr>
        <w:t>INDUSTRIAL COMMERCIAL DEVELOPMENT COMMITTEE</w:t>
      </w:r>
    </w:p>
    <w:p w14:paraId="6B3A0CF3" w14:textId="77777777" w:rsidR="00520F81" w:rsidRPr="00B97B58" w:rsidRDefault="00F6725F" w:rsidP="00155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97B58">
        <w:rPr>
          <w:rFonts w:ascii="Times New Roman" w:hAnsi="Times New Roman" w:cs="Times New Roman"/>
          <w:b/>
          <w:bCs/>
          <w:sz w:val="32"/>
          <w:szCs w:val="28"/>
        </w:rPr>
        <w:t>MINUTES</w:t>
      </w:r>
      <w:r w:rsidR="0084293B" w:rsidRPr="00B97B58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14:paraId="175F4118" w14:textId="6F5A2D41" w:rsidR="00155646" w:rsidRPr="00B97B58" w:rsidRDefault="00E46ED8" w:rsidP="00155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DECEMBER 19</w:t>
      </w:r>
      <w:r w:rsidR="0084293B" w:rsidRPr="00B97B58">
        <w:rPr>
          <w:rFonts w:ascii="Times New Roman" w:hAnsi="Times New Roman" w:cs="Times New Roman"/>
          <w:b/>
          <w:bCs/>
          <w:sz w:val="32"/>
          <w:szCs w:val="28"/>
        </w:rPr>
        <w:t>, 2018</w:t>
      </w:r>
    </w:p>
    <w:p w14:paraId="0DB3AF1C" w14:textId="77777777" w:rsidR="004F7032" w:rsidRPr="00470ED0" w:rsidRDefault="004F7032" w:rsidP="00155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50BF928" w14:textId="77777777" w:rsidR="00481496" w:rsidRPr="00470ED0" w:rsidRDefault="00481496" w:rsidP="001556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993C5D2" w14:textId="701C61B2" w:rsidR="00520F81" w:rsidRDefault="006B7B67" w:rsidP="00470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B58">
        <w:rPr>
          <w:rFonts w:ascii="Times New Roman" w:hAnsi="Times New Roman" w:cs="Times New Roman"/>
          <w:sz w:val="24"/>
          <w:szCs w:val="24"/>
        </w:rPr>
        <w:t>The Dover Township Industrial Commercial Developmen</w:t>
      </w:r>
      <w:r w:rsidR="00C05CEA" w:rsidRPr="00B97B58">
        <w:rPr>
          <w:rFonts w:ascii="Times New Roman" w:hAnsi="Times New Roman" w:cs="Times New Roman"/>
          <w:sz w:val="24"/>
          <w:szCs w:val="24"/>
        </w:rPr>
        <w:t>t Committee (I/CDC) meeting for</w:t>
      </w:r>
      <w:r w:rsidR="00E46ED8">
        <w:rPr>
          <w:rFonts w:ascii="Times New Roman" w:hAnsi="Times New Roman" w:cs="Times New Roman"/>
          <w:sz w:val="24"/>
          <w:szCs w:val="24"/>
        </w:rPr>
        <w:t xml:space="preserve"> December 19</w:t>
      </w:r>
      <w:r w:rsidR="00D96CE8">
        <w:rPr>
          <w:rFonts w:ascii="Times New Roman" w:hAnsi="Times New Roman" w:cs="Times New Roman"/>
          <w:sz w:val="24"/>
          <w:szCs w:val="24"/>
        </w:rPr>
        <w:t>th</w:t>
      </w:r>
      <w:r w:rsidRPr="00B97B58">
        <w:rPr>
          <w:rFonts w:ascii="Times New Roman" w:hAnsi="Times New Roman" w:cs="Times New Roman"/>
          <w:sz w:val="24"/>
          <w:szCs w:val="24"/>
        </w:rPr>
        <w:t xml:space="preserve">, was brought to order at 4:00 PM by </w:t>
      </w:r>
      <w:r w:rsidR="00CD42A2" w:rsidRPr="00B97B58">
        <w:rPr>
          <w:rFonts w:ascii="Times New Roman" w:hAnsi="Times New Roman" w:cs="Times New Roman"/>
          <w:sz w:val="24"/>
          <w:szCs w:val="24"/>
        </w:rPr>
        <w:t>Chair</w:t>
      </w:r>
      <w:r w:rsidR="005F7158" w:rsidRPr="00B97B58">
        <w:rPr>
          <w:rFonts w:ascii="Times New Roman" w:hAnsi="Times New Roman" w:cs="Times New Roman"/>
          <w:sz w:val="24"/>
          <w:szCs w:val="24"/>
        </w:rPr>
        <w:t xml:space="preserve">person </w:t>
      </w:r>
      <w:r w:rsidR="00F22D5C" w:rsidRPr="00B97B58">
        <w:rPr>
          <w:rFonts w:ascii="Times New Roman" w:hAnsi="Times New Roman" w:cs="Times New Roman"/>
          <w:sz w:val="24"/>
          <w:szCs w:val="24"/>
        </w:rPr>
        <w:t>Kim Hogeman</w:t>
      </w:r>
      <w:r w:rsidR="005F7158" w:rsidRPr="00B97B58">
        <w:rPr>
          <w:rFonts w:ascii="Times New Roman" w:hAnsi="Times New Roman" w:cs="Times New Roman"/>
          <w:sz w:val="24"/>
          <w:szCs w:val="24"/>
        </w:rPr>
        <w:t xml:space="preserve"> </w:t>
      </w:r>
      <w:r w:rsidRPr="00B97B58">
        <w:rPr>
          <w:rFonts w:ascii="Times New Roman" w:hAnsi="Times New Roman" w:cs="Times New Roman"/>
          <w:sz w:val="24"/>
          <w:szCs w:val="24"/>
        </w:rPr>
        <w:t>in the Meeting Room of the Dove</w:t>
      </w:r>
      <w:r w:rsidR="00FA7BDB" w:rsidRPr="00B97B58">
        <w:rPr>
          <w:rFonts w:ascii="Times New Roman" w:hAnsi="Times New Roman" w:cs="Times New Roman"/>
          <w:sz w:val="24"/>
          <w:szCs w:val="24"/>
        </w:rPr>
        <w:t xml:space="preserve">r Township Municipal Building. </w:t>
      </w:r>
      <w:r w:rsidRPr="00B97B58">
        <w:rPr>
          <w:rFonts w:ascii="Times New Roman" w:hAnsi="Times New Roman" w:cs="Times New Roman"/>
          <w:sz w:val="24"/>
          <w:szCs w:val="24"/>
        </w:rPr>
        <w:t>Committee members present were</w:t>
      </w:r>
      <w:r w:rsidR="005D69B1">
        <w:rPr>
          <w:rFonts w:ascii="Times New Roman" w:hAnsi="Times New Roman" w:cs="Times New Roman"/>
          <w:sz w:val="24"/>
          <w:szCs w:val="24"/>
        </w:rPr>
        <w:t xml:space="preserve"> </w:t>
      </w:r>
      <w:r w:rsidR="008D27B5" w:rsidRPr="00B97B58">
        <w:rPr>
          <w:rFonts w:ascii="Times New Roman" w:hAnsi="Times New Roman" w:cs="Times New Roman"/>
          <w:sz w:val="24"/>
          <w:szCs w:val="24"/>
        </w:rPr>
        <w:t>Shane Patterson</w:t>
      </w:r>
      <w:r w:rsidR="00F6725F" w:rsidRPr="00B97B58">
        <w:rPr>
          <w:rFonts w:ascii="Times New Roman" w:hAnsi="Times New Roman" w:cs="Times New Roman"/>
          <w:sz w:val="24"/>
          <w:szCs w:val="24"/>
        </w:rPr>
        <w:t xml:space="preserve">, </w:t>
      </w:r>
      <w:r w:rsidR="00525976" w:rsidRPr="00B97B58">
        <w:rPr>
          <w:rFonts w:ascii="Times New Roman" w:hAnsi="Times New Roman" w:cs="Times New Roman"/>
          <w:sz w:val="24"/>
          <w:szCs w:val="24"/>
        </w:rPr>
        <w:t xml:space="preserve">Ashley Spangler </w:t>
      </w:r>
      <w:r w:rsidR="003839B7" w:rsidRPr="00B97B58">
        <w:rPr>
          <w:rFonts w:ascii="Times New Roman" w:hAnsi="Times New Roman" w:cs="Times New Roman"/>
          <w:sz w:val="24"/>
          <w:szCs w:val="24"/>
        </w:rPr>
        <w:t>S</w:t>
      </w:r>
      <w:r w:rsidR="00525976" w:rsidRPr="00B97B58">
        <w:rPr>
          <w:rFonts w:ascii="Times New Roman" w:hAnsi="Times New Roman" w:cs="Times New Roman"/>
          <w:sz w:val="24"/>
          <w:szCs w:val="24"/>
        </w:rPr>
        <w:t>r.</w:t>
      </w:r>
      <w:r w:rsidR="005D69B1">
        <w:rPr>
          <w:rFonts w:ascii="Times New Roman" w:hAnsi="Times New Roman" w:cs="Times New Roman"/>
          <w:sz w:val="24"/>
          <w:szCs w:val="24"/>
        </w:rPr>
        <w:t xml:space="preserve">, </w:t>
      </w:r>
      <w:r w:rsidR="005D69B1" w:rsidRPr="00B97B58">
        <w:rPr>
          <w:rFonts w:ascii="Times New Roman" w:hAnsi="Times New Roman" w:cs="Times New Roman"/>
          <w:sz w:val="24"/>
          <w:szCs w:val="24"/>
        </w:rPr>
        <w:t xml:space="preserve">Ashley Spangler </w:t>
      </w:r>
      <w:r w:rsidR="005D69B1">
        <w:rPr>
          <w:rFonts w:ascii="Times New Roman" w:hAnsi="Times New Roman" w:cs="Times New Roman"/>
          <w:sz w:val="24"/>
          <w:szCs w:val="24"/>
        </w:rPr>
        <w:t>Jr., Br</w:t>
      </w:r>
      <w:r w:rsidR="00F51070">
        <w:rPr>
          <w:rFonts w:ascii="Times New Roman" w:hAnsi="Times New Roman" w:cs="Times New Roman"/>
          <w:sz w:val="24"/>
          <w:szCs w:val="24"/>
        </w:rPr>
        <w:t>ia</w:t>
      </w:r>
      <w:r w:rsidR="005D69B1">
        <w:rPr>
          <w:rFonts w:ascii="Times New Roman" w:hAnsi="Times New Roman" w:cs="Times New Roman"/>
          <w:sz w:val="24"/>
          <w:szCs w:val="24"/>
        </w:rPr>
        <w:t>n Ca</w:t>
      </w:r>
      <w:r w:rsidR="00F51070">
        <w:rPr>
          <w:rFonts w:ascii="Times New Roman" w:hAnsi="Times New Roman" w:cs="Times New Roman"/>
          <w:sz w:val="24"/>
          <w:szCs w:val="24"/>
        </w:rPr>
        <w:t>den, Kathy Herman and John Popo</w:t>
      </w:r>
      <w:r w:rsidR="005D69B1">
        <w:rPr>
          <w:rFonts w:ascii="Times New Roman" w:hAnsi="Times New Roman" w:cs="Times New Roman"/>
          <w:sz w:val="24"/>
          <w:szCs w:val="24"/>
        </w:rPr>
        <w:t xml:space="preserve">vich. </w:t>
      </w:r>
      <w:r w:rsidR="003839B7" w:rsidRPr="00B97B58">
        <w:rPr>
          <w:rFonts w:ascii="Times New Roman" w:hAnsi="Times New Roman" w:cs="Times New Roman"/>
          <w:i/>
          <w:sz w:val="24"/>
          <w:szCs w:val="24"/>
        </w:rPr>
        <w:t xml:space="preserve">Darryl Wagner and </w:t>
      </w:r>
      <w:r w:rsidR="005D69B1">
        <w:rPr>
          <w:rFonts w:ascii="Times New Roman" w:hAnsi="Times New Roman" w:cs="Times New Roman"/>
          <w:i/>
          <w:sz w:val="24"/>
          <w:szCs w:val="24"/>
        </w:rPr>
        <w:t>Charles Benton</w:t>
      </w:r>
      <w:r w:rsidR="00525976" w:rsidRPr="00B97B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B58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662267" w:rsidRPr="00B97B58">
        <w:rPr>
          <w:rFonts w:ascii="Times New Roman" w:hAnsi="Times New Roman" w:cs="Times New Roman"/>
          <w:i/>
          <w:iCs/>
          <w:sz w:val="24"/>
          <w:szCs w:val="24"/>
        </w:rPr>
        <w:t>ere</w:t>
      </w:r>
      <w:r w:rsidR="00D37008" w:rsidRPr="00B97B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7B58">
        <w:rPr>
          <w:rFonts w:ascii="Times New Roman" w:hAnsi="Times New Roman" w:cs="Times New Roman"/>
          <w:i/>
          <w:iCs/>
          <w:sz w:val="24"/>
          <w:szCs w:val="24"/>
        </w:rPr>
        <w:t>absent</w:t>
      </w:r>
      <w:r w:rsidR="002F14A0" w:rsidRPr="00B97B58">
        <w:rPr>
          <w:rFonts w:ascii="Times New Roman" w:hAnsi="Times New Roman" w:cs="Times New Roman"/>
          <w:i/>
          <w:iCs/>
          <w:sz w:val="24"/>
          <w:szCs w:val="24"/>
        </w:rPr>
        <w:t xml:space="preserve"> with prior notice</w:t>
      </w:r>
      <w:r w:rsidR="00FA7BDB" w:rsidRPr="00B97B58">
        <w:rPr>
          <w:rFonts w:ascii="Times New Roman" w:hAnsi="Times New Roman" w:cs="Times New Roman"/>
          <w:sz w:val="24"/>
          <w:szCs w:val="24"/>
        </w:rPr>
        <w:t xml:space="preserve">. </w:t>
      </w:r>
      <w:r w:rsidRPr="00B97B58">
        <w:rPr>
          <w:rFonts w:ascii="Times New Roman" w:hAnsi="Times New Roman" w:cs="Times New Roman"/>
          <w:sz w:val="24"/>
          <w:szCs w:val="24"/>
        </w:rPr>
        <w:t xml:space="preserve">Township Representatives in attendance were </w:t>
      </w:r>
      <w:r w:rsidR="00B97B58" w:rsidRPr="00B97B58">
        <w:rPr>
          <w:rFonts w:ascii="Times New Roman" w:hAnsi="Times New Roman" w:cs="Times New Roman"/>
          <w:sz w:val="24"/>
          <w:szCs w:val="24"/>
        </w:rPr>
        <w:t>Stephen Parthree, Township Supervisor;</w:t>
      </w:r>
      <w:r w:rsidR="002F14A0" w:rsidRPr="00B97B58">
        <w:rPr>
          <w:rFonts w:ascii="Times New Roman" w:hAnsi="Times New Roman" w:cs="Times New Roman"/>
          <w:sz w:val="24"/>
          <w:szCs w:val="24"/>
        </w:rPr>
        <w:t xml:space="preserve"> </w:t>
      </w:r>
      <w:r w:rsidRPr="00B97B58">
        <w:rPr>
          <w:rFonts w:ascii="Times New Roman" w:hAnsi="Times New Roman" w:cs="Times New Roman"/>
          <w:sz w:val="24"/>
          <w:szCs w:val="24"/>
        </w:rPr>
        <w:t>Laurel Oswalt</w:t>
      </w:r>
      <w:r w:rsidR="00B97B58" w:rsidRPr="00B97B58">
        <w:rPr>
          <w:rFonts w:ascii="Times New Roman" w:hAnsi="Times New Roman" w:cs="Times New Roman"/>
          <w:sz w:val="24"/>
          <w:szCs w:val="24"/>
        </w:rPr>
        <w:t>,</w:t>
      </w:r>
      <w:r w:rsidRPr="00B97B58">
        <w:rPr>
          <w:rFonts w:ascii="Times New Roman" w:hAnsi="Times New Roman" w:cs="Times New Roman"/>
          <w:sz w:val="24"/>
          <w:szCs w:val="24"/>
        </w:rPr>
        <w:t xml:space="preserve"> Township Mana</w:t>
      </w:r>
      <w:r w:rsidR="00D22D79" w:rsidRPr="00B97B58">
        <w:rPr>
          <w:rFonts w:ascii="Times New Roman" w:hAnsi="Times New Roman" w:cs="Times New Roman"/>
          <w:sz w:val="24"/>
          <w:szCs w:val="24"/>
        </w:rPr>
        <w:t>ger</w:t>
      </w:r>
      <w:r w:rsidR="00B97B58" w:rsidRPr="00B97B58">
        <w:rPr>
          <w:rFonts w:ascii="Times New Roman" w:hAnsi="Times New Roman" w:cs="Times New Roman"/>
          <w:sz w:val="24"/>
          <w:szCs w:val="24"/>
        </w:rPr>
        <w:t xml:space="preserve">; </w:t>
      </w:r>
      <w:r w:rsidR="003839B7" w:rsidRPr="00B97B58">
        <w:rPr>
          <w:rFonts w:ascii="Times New Roman" w:hAnsi="Times New Roman" w:cs="Times New Roman"/>
          <w:sz w:val="24"/>
          <w:szCs w:val="24"/>
        </w:rPr>
        <w:t>Georgia Sprenkel</w:t>
      </w:r>
      <w:r w:rsidR="005D69B1">
        <w:rPr>
          <w:rFonts w:ascii="Times New Roman" w:hAnsi="Times New Roman" w:cs="Times New Roman"/>
          <w:sz w:val="24"/>
          <w:szCs w:val="24"/>
        </w:rPr>
        <w:t xml:space="preserve">, </w:t>
      </w:r>
      <w:r w:rsidR="003839B7" w:rsidRPr="00B97B58">
        <w:rPr>
          <w:rFonts w:ascii="Times New Roman" w:hAnsi="Times New Roman" w:cs="Times New Roman"/>
          <w:sz w:val="24"/>
          <w:szCs w:val="24"/>
        </w:rPr>
        <w:t>Township Zoning Officer</w:t>
      </w:r>
      <w:r w:rsidR="00B97B58" w:rsidRPr="00B97B58">
        <w:rPr>
          <w:rFonts w:ascii="Times New Roman" w:hAnsi="Times New Roman" w:cs="Times New Roman"/>
          <w:sz w:val="24"/>
          <w:szCs w:val="24"/>
        </w:rPr>
        <w:t>;</w:t>
      </w:r>
      <w:r w:rsidR="003839B7" w:rsidRPr="00B97B58">
        <w:rPr>
          <w:rFonts w:ascii="Times New Roman" w:hAnsi="Times New Roman" w:cs="Times New Roman"/>
          <w:sz w:val="24"/>
          <w:szCs w:val="24"/>
        </w:rPr>
        <w:t xml:space="preserve"> </w:t>
      </w:r>
      <w:r w:rsidR="00E46ED8">
        <w:rPr>
          <w:rFonts w:ascii="Times New Roman" w:hAnsi="Times New Roman" w:cs="Times New Roman"/>
          <w:sz w:val="24"/>
          <w:szCs w:val="24"/>
        </w:rPr>
        <w:t xml:space="preserve">John McLucas, Township Zoning Officer </w:t>
      </w:r>
      <w:r w:rsidR="003839B7" w:rsidRPr="00B97B58">
        <w:rPr>
          <w:rFonts w:ascii="Times New Roman" w:hAnsi="Times New Roman" w:cs="Times New Roman"/>
          <w:sz w:val="24"/>
          <w:szCs w:val="24"/>
        </w:rPr>
        <w:t>and Katina Wagner</w:t>
      </w:r>
      <w:r w:rsidR="00B97B58" w:rsidRPr="00B97B58">
        <w:rPr>
          <w:rFonts w:ascii="Times New Roman" w:hAnsi="Times New Roman" w:cs="Times New Roman"/>
          <w:sz w:val="24"/>
          <w:szCs w:val="24"/>
        </w:rPr>
        <w:t>,</w:t>
      </w:r>
      <w:r w:rsidR="00F22D5C" w:rsidRPr="00B97B58">
        <w:rPr>
          <w:rFonts w:ascii="Times New Roman" w:hAnsi="Times New Roman" w:cs="Times New Roman"/>
          <w:sz w:val="24"/>
          <w:szCs w:val="24"/>
        </w:rPr>
        <w:t xml:space="preserve"> Township Receptionist</w:t>
      </w:r>
      <w:r w:rsidR="00FA7BDB" w:rsidRPr="00B97B58">
        <w:rPr>
          <w:rFonts w:ascii="Times New Roman" w:hAnsi="Times New Roman" w:cs="Times New Roman"/>
          <w:sz w:val="24"/>
          <w:szCs w:val="24"/>
        </w:rPr>
        <w:t>.</w:t>
      </w:r>
      <w:r w:rsidR="00773747" w:rsidRPr="00B97B58">
        <w:rPr>
          <w:rFonts w:ascii="Times New Roman" w:hAnsi="Times New Roman" w:cs="Times New Roman"/>
          <w:sz w:val="24"/>
          <w:szCs w:val="24"/>
        </w:rPr>
        <w:t xml:space="preserve"> </w:t>
      </w:r>
      <w:r w:rsidR="003E54A6" w:rsidRPr="00B97B58">
        <w:rPr>
          <w:rFonts w:ascii="Times New Roman" w:hAnsi="Times New Roman" w:cs="Times New Roman"/>
          <w:sz w:val="24"/>
          <w:szCs w:val="24"/>
        </w:rPr>
        <w:t>There w</w:t>
      </w:r>
      <w:r w:rsidR="005F6738" w:rsidRPr="00B97B58">
        <w:rPr>
          <w:rFonts w:ascii="Times New Roman" w:hAnsi="Times New Roman" w:cs="Times New Roman"/>
          <w:sz w:val="24"/>
          <w:szCs w:val="24"/>
        </w:rPr>
        <w:t xml:space="preserve">ere </w:t>
      </w:r>
      <w:r w:rsidR="00662267" w:rsidRPr="00B97B58">
        <w:rPr>
          <w:rFonts w:ascii="Times New Roman" w:hAnsi="Times New Roman" w:cs="Times New Roman"/>
          <w:sz w:val="24"/>
          <w:szCs w:val="24"/>
        </w:rPr>
        <w:t>no</w:t>
      </w:r>
      <w:r w:rsidR="00CD42A2" w:rsidRPr="00B97B58">
        <w:rPr>
          <w:rFonts w:ascii="Times New Roman" w:hAnsi="Times New Roman" w:cs="Times New Roman"/>
          <w:sz w:val="24"/>
          <w:szCs w:val="24"/>
        </w:rPr>
        <w:t xml:space="preserve"> member</w:t>
      </w:r>
      <w:r w:rsidR="002F14A0" w:rsidRPr="00B97B58">
        <w:rPr>
          <w:rFonts w:ascii="Times New Roman" w:hAnsi="Times New Roman" w:cs="Times New Roman"/>
          <w:sz w:val="24"/>
          <w:szCs w:val="24"/>
        </w:rPr>
        <w:t>s</w:t>
      </w:r>
      <w:r w:rsidR="00CD42A2" w:rsidRPr="00B97B58">
        <w:rPr>
          <w:rFonts w:ascii="Times New Roman" w:hAnsi="Times New Roman" w:cs="Times New Roman"/>
          <w:sz w:val="24"/>
          <w:szCs w:val="24"/>
        </w:rPr>
        <w:t xml:space="preserve"> of the public presen</w:t>
      </w:r>
      <w:r w:rsidR="003839B7" w:rsidRPr="00B97B58">
        <w:rPr>
          <w:rFonts w:ascii="Times New Roman" w:hAnsi="Times New Roman" w:cs="Times New Roman"/>
          <w:sz w:val="24"/>
          <w:szCs w:val="24"/>
        </w:rPr>
        <w:t xml:space="preserve">t. </w:t>
      </w:r>
      <w:r w:rsidRPr="00B97B58">
        <w:rPr>
          <w:rFonts w:ascii="Times New Roman" w:hAnsi="Times New Roman" w:cs="Times New Roman"/>
          <w:sz w:val="24"/>
          <w:szCs w:val="24"/>
        </w:rPr>
        <w:t>This meeting has been reco</w:t>
      </w:r>
      <w:r w:rsidR="004C7D58" w:rsidRPr="00B97B58">
        <w:rPr>
          <w:rFonts w:ascii="Times New Roman" w:hAnsi="Times New Roman" w:cs="Times New Roman"/>
          <w:sz w:val="24"/>
          <w:szCs w:val="24"/>
        </w:rPr>
        <w:t>rded for minute purposes only.</w:t>
      </w:r>
    </w:p>
    <w:p w14:paraId="5E5A95F6" w14:textId="77777777" w:rsidR="00481496" w:rsidRDefault="00481496" w:rsidP="00470E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419E6" w14:textId="77777777" w:rsidR="00470ED0" w:rsidRPr="00470ED0" w:rsidRDefault="00470ED0" w:rsidP="00470E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D193D" w14:textId="6E9E335E" w:rsidR="004F7032" w:rsidRDefault="00B76F69" w:rsidP="001556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7B58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289E456A" w14:textId="77777777" w:rsidR="00470ED0" w:rsidRPr="00470ED0" w:rsidRDefault="00470ED0" w:rsidP="001556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60AD5" w14:textId="37190CB5" w:rsidR="00155646" w:rsidRDefault="003839B7" w:rsidP="001556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97B58">
        <w:rPr>
          <w:rFonts w:ascii="Times New Roman" w:hAnsi="Times New Roman" w:cs="Times New Roman"/>
          <w:bCs/>
          <w:sz w:val="24"/>
          <w:szCs w:val="24"/>
        </w:rPr>
        <w:t>Chairperson K. Hogeman conducted the Industrial Commercial Development Committee Meeting.</w:t>
      </w:r>
    </w:p>
    <w:p w14:paraId="570940E9" w14:textId="77777777" w:rsidR="00470ED0" w:rsidRDefault="00470ED0" w:rsidP="001556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8056ED6" w14:textId="77777777" w:rsidR="00481496" w:rsidRPr="00B97B58" w:rsidRDefault="00481496" w:rsidP="001556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57A33B" w14:textId="37ABB3F4" w:rsidR="006B7B67" w:rsidRDefault="006B7B67" w:rsidP="001556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7B58">
        <w:rPr>
          <w:rFonts w:ascii="Times New Roman" w:hAnsi="Times New Roman" w:cs="Times New Roman"/>
          <w:b/>
          <w:bCs/>
          <w:sz w:val="24"/>
          <w:szCs w:val="24"/>
        </w:rPr>
        <w:t xml:space="preserve">APPROVAL OF THE </w:t>
      </w:r>
      <w:r w:rsidR="00F6725F" w:rsidRPr="00B97B58">
        <w:rPr>
          <w:rFonts w:ascii="Times New Roman" w:hAnsi="Times New Roman" w:cs="Times New Roman"/>
          <w:b/>
          <w:bCs/>
          <w:sz w:val="24"/>
          <w:szCs w:val="24"/>
        </w:rPr>
        <w:t>INDUSTRIAL COMMERCIAL DEVELOPMENT COMMITTEE MINUTES FOR</w:t>
      </w:r>
      <w:r w:rsidR="00E46ED8">
        <w:rPr>
          <w:rFonts w:ascii="Times New Roman" w:hAnsi="Times New Roman" w:cs="Times New Roman"/>
          <w:b/>
          <w:bCs/>
          <w:sz w:val="24"/>
          <w:szCs w:val="24"/>
        </w:rPr>
        <w:t xml:space="preserve"> NOVEMBER 28</w:t>
      </w:r>
      <w:r w:rsidR="003839B7" w:rsidRPr="00B97B58">
        <w:rPr>
          <w:rFonts w:ascii="Times New Roman" w:hAnsi="Times New Roman" w:cs="Times New Roman"/>
          <w:b/>
          <w:bCs/>
          <w:sz w:val="24"/>
          <w:szCs w:val="24"/>
        </w:rPr>
        <w:t>, 2018</w:t>
      </w:r>
    </w:p>
    <w:p w14:paraId="02EBBC2A" w14:textId="77777777" w:rsidR="00470ED0" w:rsidRPr="00470ED0" w:rsidRDefault="00470ED0" w:rsidP="001556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6AA82" w14:textId="79351000" w:rsidR="006A1AA6" w:rsidRDefault="003839B7" w:rsidP="001556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97B58">
        <w:rPr>
          <w:rFonts w:ascii="Times New Roman" w:hAnsi="Times New Roman" w:cs="Times New Roman"/>
          <w:bCs/>
          <w:sz w:val="24"/>
          <w:szCs w:val="24"/>
        </w:rPr>
        <w:t xml:space="preserve">Motion by </w:t>
      </w:r>
      <w:r w:rsidR="008643EF">
        <w:rPr>
          <w:rFonts w:ascii="Times New Roman" w:hAnsi="Times New Roman" w:cs="Times New Roman"/>
          <w:bCs/>
          <w:sz w:val="24"/>
          <w:szCs w:val="24"/>
        </w:rPr>
        <w:t>Brian Caden</w:t>
      </w:r>
      <w:r w:rsidRPr="00B97B58">
        <w:rPr>
          <w:rFonts w:ascii="Times New Roman" w:hAnsi="Times New Roman" w:cs="Times New Roman"/>
          <w:bCs/>
          <w:sz w:val="24"/>
          <w:szCs w:val="24"/>
        </w:rPr>
        <w:t xml:space="preserve"> and seconded by </w:t>
      </w:r>
      <w:r w:rsidR="008643EF">
        <w:rPr>
          <w:rFonts w:ascii="Times New Roman" w:hAnsi="Times New Roman" w:cs="Times New Roman"/>
          <w:bCs/>
          <w:sz w:val="24"/>
          <w:szCs w:val="24"/>
        </w:rPr>
        <w:t xml:space="preserve">Ashley Spangler, Sr. </w:t>
      </w:r>
      <w:r w:rsidRPr="00B97B58">
        <w:rPr>
          <w:rFonts w:ascii="Times New Roman" w:hAnsi="Times New Roman" w:cs="Times New Roman"/>
          <w:bCs/>
          <w:sz w:val="24"/>
          <w:szCs w:val="24"/>
        </w:rPr>
        <w:t xml:space="preserve">to approve the </w:t>
      </w:r>
      <w:r w:rsidR="00E46ED8">
        <w:rPr>
          <w:rFonts w:ascii="Times New Roman" w:hAnsi="Times New Roman" w:cs="Times New Roman"/>
          <w:bCs/>
          <w:sz w:val="24"/>
          <w:szCs w:val="24"/>
        </w:rPr>
        <w:t>November 28</w:t>
      </w:r>
      <w:r w:rsidRPr="00B97B58">
        <w:rPr>
          <w:rFonts w:ascii="Times New Roman" w:hAnsi="Times New Roman" w:cs="Times New Roman"/>
          <w:bCs/>
          <w:sz w:val="24"/>
          <w:szCs w:val="24"/>
        </w:rPr>
        <w:t>, 2018 Industrial Commercial Development Committee Meeting</w:t>
      </w:r>
      <w:r w:rsidR="00570E0D" w:rsidRPr="00B97B58">
        <w:rPr>
          <w:rFonts w:ascii="Times New Roman" w:hAnsi="Times New Roman" w:cs="Times New Roman"/>
          <w:bCs/>
          <w:sz w:val="24"/>
          <w:szCs w:val="24"/>
        </w:rPr>
        <w:t xml:space="preserve"> Minutes, as presented. </w:t>
      </w:r>
    </w:p>
    <w:p w14:paraId="2D15531A" w14:textId="4A48566F" w:rsidR="003839B7" w:rsidRPr="00E40F8B" w:rsidRDefault="008643EF" w:rsidP="001556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Passed with 5</w:t>
      </w:r>
      <w:r w:rsidR="00570E0D" w:rsidRPr="00E40F8B">
        <w:rPr>
          <w:rFonts w:ascii="Times New Roman" w:hAnsi="Times New Roman" w:cs="Times New Roman"/>
          <w:b/>
          <w:bCs/>
          <w:sz w:val="24"/>
          <w:szCs w:val="24"/>
        </w:rPr>
        <w:t xml:space="preserve"> ayes.</w:t>
      </w:r>
    </w:p>
    <w:p w14:paraId="732EB971" w14:textId="77777777" w:rsidR="008747F0" w:rsidRDefault="008747F0" w:rsidP="001556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9738AB6" w14:textId="77777777" w:rsidR="00215C65" w:rsidRDefault="00215C65" w:rsidP="001556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24CD090" w14:textId="77777777" w:rsidR="00E46ED8" w:rsidRPr="00B97B58" w:rsidRDefault="00E46ED8" w:rsidP="001556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CE3350" w14:textId="51AA9200" w:rsidR="008747F0" w:rsidRDefault="006B7B67" w:rsidP="0015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7B58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</w:p>
    <w:p w14:paraId="09FB25F4" w14:textId="77777777" w:rsidR="00470ED0" w:rsidRPr="00470ED0" w:rsidRDefault="00470ED0" w:rsidP="00155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8EEB6" w14:textId="58F3DE34" w:rsidR="004F7032" w:rsidRDefault="00215C65" w:rsidP="00155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L. Oswalt</w:t>
      </w:r>
      <w:r w:rsidR="001206A4">
        <w:rPr>
          <w:rFonts w:ascii="Times New Roman" w:hAnsi="Times New Roman" w:cs="Times New Roman"/>
          <w:bCs/>
          <w:sz w:val="24"/>
          <w:szCs w:val="24"/>
        </w:rPr>
        <w:t xml:space="preserve"> gave an update on Tiffany and </w:t>
      </w:r>
      <w:r w:rsidR="008C58E9">
        <w:rPr>
          <w:rFonts w:ascii="Times New Roman" w:hAnsi="Times New Roman" w:cs="Times New Roman"/>
          <w:bCs/>
          <w:sz w:val="24"/>
          <w:szCs w:val="24"/>
        </w:rPr>
        <w:t xml:space="preserve">her new </w:t>
      </w:r>
      <w:r w:rsidR="00A275D1">
        <w:rPr>
          <w:rFonts w:ascii="Times New Roman" w:hAnsi="Times New Roman" w:cs="Times New Roman"/>
          <w:bCs/>
          <w:sz w:val="24"/>
          <w:szCs w:val="24"/>
        </w:rPr>
        <w:t>baby girl “Elizabeth Amy</w:t>
      </w:r>
      <w:r w:rsidR="001206A4">
        <w:rPr>
          <w:rFonts w:ascii="Times New Roman" w:hAnsi="Times New Roman" w:cs="Times New Roman"/>
          <w:bCs/>
          <w:sz w:val="24"/>
          <w:szCs w:val="24"/>
        </w:rPr>
        <w:t>”. Both are home and doing well.</w:t>
      </w:r>
    </w:p>
    <w:p w14:paraId="64CFCC92" w14:textId="77777777" w:rsidR="00E46ED8" w:rsidRDefault="00E46ED8" w:rsidP="00155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4D17D1" w14:textId="77777777" w:rsidR="00E46ED8" w:rsidRDefault="00E46ED8" w:rsidP="00155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97984D" w14:textId="77777777" w:rsidR="00E46ED8" w:rsidRDefault="00E46ED8" w:rsidP="00155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BA809D" w14:textId="77777777" w:rsidR="00E46ED8" w:rsidRDefault="00E46ED8" w:rsidP="00155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E4DB2E" w14:textId="77777777" w:rsidR="00E46ED8" w:rsidRDefault="00E46ED8" w:rsidP="00155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B21732" w14:textId="77777777" w:rsidR="008C58E9" w:rsidRDefault="008C58E9" w:rsidP="00155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29E316" w14:textId="77777777" w:rsidR="00AF0AAF" w:rsidRDefault="00AF0AAF" w:rsidP="001556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DDC078" w14:textId="1AFFEE6A" w:rsidR="008747F0" w:rsidRDefault="00EF2A8B" w:rsidP="001556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ACTION ITEMS / </w:t>
      </w:r>
      <w:r w:rsidR="00C50423" w:rsidRPr="00B97B58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TOPICS</w:t>
      </w:r>
    </w:p>
    <w:p w14:paraId="551A6554" w14:textId="77777777" w:rsidR="00B24851" w:rsidRDefault="00B24851" w:rsidP="001556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A370A" w14:textId="169BF519" w:rsidR="001206A4" w:rsidRPr="001206A4" w:rsidRDefault="00B24851" w:rsidP="001206A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Business Association:</w:t>
      </w:r>
    </w:p>
    <w:p w14:paraId="01956A29" w14:textId="64BCFF00" w:rsidR="00B24851" w:rsidRDefault="007C24EE" w:rsidP="00B24851">
      <w:pPr>
        <w:pStyle w:val="ListParagraph"/>
        <w:numPr>
          <w:ilvl w:val="1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Scheduling the next Meeting</w:t>
      </w:r>
    </w:p>
    <w:p w14:paraId="2DEE23E9" w14:textId="23CEDC75" w:rsidR="00642FD7" w:rsidRDefault="004C242D" w:rsidP="008C58E9">
      <w:pPr>
        <w:spacing w:after="0"/>
        <w:ind w:left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Industrial/Commercial Development Committee decided to hold the next Business Association Breakfast meeting at the Dover Area School District</w:t>
      </w:r>
      <w:r w:rsidR="00F51070">
        <w:rPr>
          <w:rFonts w:ascii="Times New Roman" w:hAnsi="Times New Roman" w:cs="Times New Roman"/>
          <w:bCs/>
          <w:sz w:val="24"/>
          <w:szCs w:val="24"/>
        </w:rPr>
        <w:t>’</w:t>
      </w:r>
      <w:r>
        <w:rPr>
          <w:rFonts w:ascii="Times New Roman" w:hAnsi="Times New Roman" w:cs="Times New Roman"/>
          <w:bCs/>
          <w:sz w:val="24"/>
          <w:szCs w:val="24"/>
        </w:rPr>
        <w:t>s Administration building lo</w:t>
      </w:r>
      <w:r w:rsidR="0046591B">
        <w:rPr>
          <w:rFonts w:ascii="Times New Roman" w:hAnsi="Times New Roman" w:cs="Times New Roman"/>
          <w:bCs/>
          <w:sz w:val="24"/>
          <w:szCs w:val="24"/>
        </w:rPr>
        <w:t xml:space="preserve">cated at 109 East Canal Road on </w:t>
      </w:r>
      <w:r w:rsidR="00642FD7">
        <w:rPr>
          <w:rFonts w:ascii="Times New Roman" w:hAnsi="Times New Roman" w:cs="Times New Roman"/>
          <w:bCs/>
          <w:sz w:val="24"/>
          <w:szCs w:val="24"/>
        </w:rPr>
        <w:t>February</w:t>
      </w:r>
      <w:r w:rsidR="0046591B">
        <w:rPr>
          <w:rFonts w:ascii="Times New Roman" w:hAnsi="Times New Roman" w:cs="Times New Roman"/>
          <w:bCs/>
          <w:sz w:val="24"/>
          <w:szCs w:val="24"/>
        </w:rPr>
        <w:t xml:space="preserve"> 19</w:t>
      </w:r>
      <w:r w:rsidR="0046591B" w:rsidRPr="0046591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46591B">
        <w:rPr>
          <w:rFonts w:ascii="Times New Roman" w:hAnsi="Times New Roman" w:cs="Times New Roman"/>
          <w:bCs/>
          <w:sz w:val="24"/>
          <w:szCs w:val="24"/>
        </w:rPr>
        <w:t xml:space="preserve"> with a snow date </w:t>
      </w:r>
      <w:r w:rsidR="00642FD7">
        <w:rPr>
          <w:rFonts w:ascii="Times New Roman" w:hAnsi="Times New Roman" w:cs="Times New Roman"/>
          <w:bCs/>
          <w:sz w:val="24"/>
          <w:szCs w:val="24"/>
        </w:rPr>
        <w:t xml:space="preserve">set for February </w:t>
      </w:r>
      <w:r w:rsidR="0046591B">
        <w:rPr>
          <w:rFonts w:ascii="Times New Roman" w:hAnsi="Times New Roman" w:cs="Times New Roman"/>
          <w:bCs/>
          <w:sz w:val="24"/>
          <w:szCs w:val="24"/>
        </w:rPr>
        <w:t>21</w:t>
      </w:r>
      <w:r w:rsidR="0046591B" w:rsidRPr="0046591B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642FD7">
        <w:rPr>
          <w:rFonts w:ascii="Times New Roman" w:hAnsi="Times New Roman" w:cs="Times New Roman"/>
          <w:bCs/>
          <w:sz w:val="24"/>
          <w:szCs w:val="24"/>
        </w:rPr>
        <w:t xml:space="preserve">. The meeting is expected to be held </w:t>
      </w:r>
      <w:r w:rsidR="0046591B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>
        <w:rPr>
          <w:rFonts w:ascii="Times New Roman" w:hAnsi="Times New Roman" w:cs="Times New Roman"/>
          <w:bCs/>
          <w:sz w:val="24"/>
          <w:szCs w:val="24"/>
        </w:rPr>
        <w:t>7:30am</w:t>
      </w:r>
      <w:r w:rsidR="0046591B">
        <w:rPr>
          <w:rFonts w:ascii="Times New Roman" w:hAnsi="Times New Roman" w:cs="Times New Roman"/>
          <w:bCs/>
          <w:sz w:val="24"/>
          <w:szCs w:val="24"/>
        </w:rPr>
        <w:t>- 9:00am.</w:t>
      </w:r>
      <w:r w:rsidR="00642F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34B165" w14:textId="51D3078C" w:rsidR="00F20313" w:rsidRDefault="00642FD7" w:rsidP="008C58E9">
      <w:pPr>
        <w:spacing w:after="0"/>
        <w:ind w:left="2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46591B">
        <w:rPr>
          <w:rFonts w:ascii="Times New Roman" w:hAnsi="Times New Roman" w:cs="Times New Roman"/>
          <w:bCs/>
          <w:sz w:val="24"/>
          <w:szCs w:val="24"/>
        </w:rPr>
        <w:t xml:space="preserve">efreshments </w:t>
      </w:r>
      <w:r>
        <w:rPr>
          <w:rFonts w:ascii="Times New Roman" w:hAnsi="Times New Roman" w:cs="Times New Roman"/>
          <w:bCs/>
          <w:sz w:val="24"/>
          <w:szCs w:val="24"/>
        </w:rPr>
        <w:t xml:space="preserve">to be </w:t>
      </w:r>
      <w:r w:rsidRPr="0046591B">
        <w:rPr>
          <w:rFonts w:ascii="Times New Roman" w:hAnsi="Times New Roman" w:cs="Times New Roman"/>
          <w:bCs/>
          <w:sz w:val="24"/>
          <w:szCs w:val="24"/>
        </w:rPr>
        <w:t>served will include: Coffee, Juice and Pastries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C58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193">
        <w:rPr>
          <w:rFonts w:ascii="Times New Roman" w:hAnsi="Times New Roman" w:cs="Times New Roman"/>
          <w:bCs/>
          <w:sz w:val="24"/>
          <w:szCs w:val="24"/>
        </w:rPr>
        <w:t>Tim Staub f</w:t>
      </w:r>
      <w:r w:rsidR="00F51070">
        <w:rPr>
          <w:rFonts w:ascii="Times New Roman" w:hAnsi="Times New Roman" w:cs="Times New Roman"/>
          <w:bCs/>
          <w:sz w:val="24"/>
          <w:szCs w:val="24"/>
        </w:rPr>
        <w:t>rom HRG will speak regarding the Joint</w:t>
      </w:r>
      <w:r>
        <w:rPr>
          <w:rFonts w:ascii="Times New Roman" w:hAnsi="Times New Roman" w:cs="Times New Roman"/>
          <w:bCs/>
          <w:sz w:val="24"/>
          <w:szCs w:val="24"/>
        </w:rPr>
        <w:t xml:space="preserve"> Comp Plan</w:t>
      </w:r>
      <w:r w:rsidR="00F510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767B8E" w14:textId="77777777" w:rsidR="008C58E9" w:rsidRPr="00F56BAD" w:rsidRDefault="008C58E9" w:rsidP="008C58E9">
      <w:pPr>
        <w:spacing w:after="0"/>
        <w:ind w:left="2880"/>
        <w:rPr>
          <w:rFonts w:ascii="Times New Roman" w:hAnsi="Times New Roman" w:cs="Times New Roman"/>
          <w:bCs/>
          <w:sz w:val="24"/>
          <w:szCs w:val="24"/>
        </w:rPr>
      </w:pPr>
    </w:p>
    <w:p w14:paraId="75116760" w14:textId="77777777" w:rsidR="008C58E9" w:rsidRDefault="008C58E9" w:rsidP="00520F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29E5C" w14:textId="77777777" w:rsidR="008C58E9" w:rsidRPr="006A1AA6" w:rsidRDefault="008C58E9" w:rsidP="00520F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9303B" w14:textId="44F70B5D" w:rsidR="00B97B58" w:rsidRDefault="000659F3" w:rsidP="00520F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B7B67" w:rsidRPr="00B97B58">
        <w:rPr>
          <w:rFonts w:ascii="Times New Roman" w:hAnsi="Times New Roman" w:cs="Times New Roman"/>
          <w:b/>
          <w:bCs/>
          <w:sz w:val="24"/>
          <w:szCs w:val="24"/>
        </w:rPr>
        <w:t>THER BUSINESS</w:t>
      </w:r>
    </w:p>
    <w:p w14:paraId="7816847D" w14:textId="0FA05672" w:rsidR="001206A4" w:rsidRDefault="001206A4" w:rsidP="00520F8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D188A12" w14:textId="77777777" w:rsidR="001203E9" w:rsidRDefault="00DF60DB" w:rsidP="008C4F5A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L. Oswalt spoke </w:t>
      </w:r>
      <w:r w:rsidR="001203E9">
        <w:rPr>
          <w:rFonts w:ascii="Times New Roman" w:hAnsi="Times New Roman" w:cs="Times New Roman"/>
          <w:bCs/>
          <w:sz w:val="24"/>
          <w:szCs w:val="24"/>
        </w:rPr>
        <w:t>with the Industrial/Commercial Development Committee about</w:t>
      </w:r>
      <w:r w:rsidR="008C4F5A">
        <w:rPr>
          <w:rFonts w:ascii="Times New Roman" w:hAnsi="Times New Roman" w:cs="Times New Roman"/>
          <w:bCs/>
          <w:sz w:val="24"/>
          <w:szCs w:val="24"/>
        </w:rPr>
        <w:t xml:space="preserve"> holding </w:t>
      </w:r>
      <w:r w:rsidR="00CF046B">
        <w:rPr>
          <w:rFonts w:ascii="Times New Roman" w:hAnsi="Times New Roman" w:cs="Times New Roman"/>
          <w:bCs/>
          <w:sz w:val="24"/>
          <w:szCs w:val="24"/>
        </w:rPr>
        <w:t xml:space="preserve">two </w:t>
      </w:r>
      <w:r w:rsidR="001206A4" w:rsidRPr="008C4F5A">
        <w:rPr>
          <w:rFonts w:ascii="Times New Roman" w:hAnsi="Times New Roman" w:cs="Times New Roman"/>
          <w:bCs/>
          <w:sz w:val="24"/>
          <w:szCs w:val="24"/>
        </w:rPr>
        <w:t>Public</w:t>
      </w:r>
      <w:r w:rsidR="00CF04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6A4" w:rsidRPr="008C4F5A">
        <w:rPr>
          <w:rFonts w:ascii="Times New Roman" w:hAnsi="Times New Roman" w:cs="Times New Roman"/>
          <w:bCs/>
          <w:sz w:val="24"/>
          <w:szCs w:val="24"/>
        </w:rPr>
        <w:t xml:space="preserve">Works Garage Open House/Ribbon Cutting </w:t>
      </w:r>
      <w:r w:rsidR="008C4F5A">
        <w:rPr>
          <w:rFonts w:ascii="Times New Roman" w:hAnsi="Times New Roman" w:cs="Times New Roman"/>
          <w:bCs/>
          <w:sz w:val="24"/>
          <w:szCs w:val="24"/>
        </w:rPr>
        <w:t>Event</w:t>
      </w:r>
      <w:r w:rsidR="00CF046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in May</w:t>
      </w:r>
      <w:r w:rsidR="00CF046B">
        <w:rPr>
          <w:rFonts w:ascii="Times New Roman" w:hAnsi="Times New Roman" w:cs="Times New Roman"/>
          <w:bCs/>
          <w:sz w:val="24"/>
          <w:szCs w:val="24"/>
        </w:rPr>
        <w:t xml:space="preserve">. The Business event </w:t>
      </w:r>
      <w:r w:rsidR="001203E9">
        <w:rPr>
          <w:rFonts w:ascii="Times New Roman" w:hAnsi="Times New Roman" w:cs="Times New Roman"/>
          <w:bCs/>
          <w:sz w:val="24"/>
          <w:szCs w:val="24"/>
        </w:rPr>
        <w:t>w</w:t>
      </w:r>
      <w:r w:rsidR="00CF046B">
        <w:rPr>
          <w:rFonts w:ascii="Times New Roman" w:hAnsi="Times New Roman" w:cs="Times New Roman"/>
          <w:bCs/>
          <w:sz w:val="24"/>
          <w:szCs w:val="24"/>
        </w:rPr>
        <w:t xml:space="preserve">ould include a Ribbon cutting ceremony </w:t>
      </w:r>
      <w:r>
        <w:rPr>
          <w:rFonts w:ascii="Times New Roman" w:hAnsi="Times New Roman" w:cs="Times New Roman"/>
          <w:bCs/>
          <w:sz w:val="24"/>
          <w:szCs w:val="24"/>
        </w:rPr>
        <w:t>and displays of what the old building looked like and tours of the new building. This event would be f</w:t>
      </w:r>
      <w:r w:rsidR="00CF046B">
        <w:rPr>
          <w:rFonts w:ascii="Times New Roman" w:hAnsi="Times New Roman" w:cs="Times New Roman"/>
          <w:bCs/>
          <w:sz w:val="24"/>
          <w:szCs w:val="24"/>
        </w:rPr>
        <w:t>or local businesses and elected officials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7A4A1D6" w14:textId="48EDC787" w:rsidR="00DF60DB" w:rsidRDefault="00DF60DB" w:rsidP="008C4F5A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Also</w:t>
      </w:r>
      <w:r w:rsidR="008C58E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CF046B">
        <w:rPr>
          <w:rFonts w:ascii="Times New Roman" w:hAnsi="Times New Roman" w:cs="Times New Roman"/>
          <w:bCs/>
          <w:sz w:val="24"/>
          <w:szCs w:val="24"/>
        </w:rPr>
        <w:t xml:space="preserve"> Family event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would be for the community</w:t>
      </w:r>
      <w:r w:rsidR="00CF04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3B93"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CF046B">
        <w:rPr>
          <w:rFonts w:ascii="Times New Roman" w:hAnsi="Times New Roman" w:cs="Times New Roman"/>
          <w:bCs/>
          <w:sz w:val="24"/>
          <w:szCs w:val="24"/>
        </w:rPr>
        <w:t>would include activities such as Public Works displays for each department to show</w:t>
      </w:r>
      <w:r>
        <w:rPr>
          <w:rFonts w:ascii="Times New Roman" w:hAnsi="Times New Roman" w:cs="Times New Roman"/>
          <w:bCs/>
          <w:sz w:val="24"/>
          <w:szCs w:val="24"/>
        </w:rPr>
        <w:t xml:space="preserve">case </w:t>
      </w:r>
      <w:r w:rsidR="00CF046B">
        <w:rPr>
          <w:rFonts w:ascii="Times New Roman" w:hAnsi="Times New Roman" w:cs="Times New Roman"/>
          <w:bCs/>
          <w:sz w:val="24"/>
          <w:szCs w:val="24"/>
        </w:rPr>
        <w:t>the</w:t>
      </w:r>
      <w:r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="00CF046B">
        <w:rPr>
          <w:rFonts w:ascii="Times New Roman" w:hAnsi="Times New Roman" w:cs="Times New Roman"/>
          <w:bCs/>
          <w:sz w:val="24"/>
          <w:szCs w:val="24"/>
        </w:rPr>
        <w:t xml:space="preserve">equipment </w:t>
      </w:r>
      <w:r>
        <w:rPr>
          <w:rFonts w:ascii="Times New Roman" w:hAnsi="Times New Roman" w:cs="Times New Roman"/>
          <w:bCs/>
          <w:sz w:val="24"/>
          <w:szCs w:val="24"/>
        </w:rPr>
        <w:t>and how</w:t>
      </w:r>
      <w:r w:rsidR="00E03B93">
        <w:rPr>
          <w:rFonts w:ascii="Times New Roman" w:hAnsi="Times New Roman" w:cs="Times New Roman"/>
          <w:bCs/>
          <w:sz w:val="24"/>
          <w:szCs w:val="24"/>
        </w:rPr>
        <w:t xml:space="preserve"> it works and it’s use.</w:t>
      </w:r>
      <w:r w:rsidR="00CF04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210339" w14:textId="60C1BA44" w:rsidR="001206A4" w:rsidRDefault="00CF046B" w:rsidP="008C4F5A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DF60DB">
        <w:rPr>
          <w:rFonts w:ascii="Times New Roman" w:hAnsi="Times New Roman" w:cs="Times New Roman"/>
          <w:bCs/>
          <w:sz w:val="24"/>
          <w:szCs w:val="24"/>
        </w:rPr>
        <w:t>Business e</w:t>
      </w:r>
      <w:r>
        <w:rPr>
          <w:rFonts w:ascii="Times New Roman" w:hAnsi="Times New Roman" w:cs="Times New Roman"/>
          <w:bCs/>
          <w:sz w:val="24"/>
          <w:szCs w:val="24"/>
        </w:rPr>
        <w:t xml:space="preserve">vent would </w:t>
      </w:r>
      <w:r w:rsidR="00DF60DB">
        <w:rPr>
          <w:rFonts w:ascii="Times New Roman" w:hAnsi="Times New Roman" w:cs="Times New Roman"/>
          <w:bCs/>
          <w:sz w:val="24"/>
          <w:szCs w:val="24"/>
        </w:rPr>
        <w:t xml:space="preserve">be held on a weekday, with the Family event being held on a Saturday or Sunday and last 2-3 hours.  </w:t>
      </w:r>
    </w:p>
    <w:p w14:paraId="6EA22F33" w14:textId="77777777" w:rsidR="00B425E5" w:rsidRDefault="00B425E5" w:rsidP="008C4F5A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C01BAA0" w14:textId="32123F03" w:rsidR="00EF2A8B" w:rsidRDefault="00B425E5" w:rsidP="00B425E5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</w:t>
      </w:r>
      <w:r w:rsidRPr="00B425E5">
        <w:rPr>
          <w:rFonts w:ascii="Times New Roman" w:hAnsi="Times New Roman" w:cs="Times New Roman"/>
          <w:bCs/>
          <w:sz w:val="24"/>
          <w:szCs w:val="24"/>
        </w:rPr>
        <w:t>Spangler Sr., suggested that the Boy Scouts and Girl Scouts be contacted if volunteers ar</w:t>
      </w:r>
      <w:r w:rsidR="00A65CA8">
        <w:rPr>
          <w:rFonts w:ascii="Times New Roman" w:hAnsi="Times New Roman" w:cs="Times New Roman"/>
          <w:bCs/>
          <w:sz w:val="24"/>
          <w:szCs w:val="24"/>
        </w:rPr>
        <w:t>e needed to help with this</w:t>
      </w:r>
      <w:r>
        <w:rPr>
          <w:rFonts w:ascii="Times New Roman" w:hAnsi="Times New Roman" w:cs="Times New Roman"/>
          <w:bCs/>
          <w:sz w:val="24"/>
          <w:szCs w:val="24"/>
        </w:rPr>
        <w:t xml:space="preserve"> event.</w:t>
      </w:r>
    </w:p>
    <w:p w14:paraId="19617D0B" w14:textId="77777777" w:rsidR="00EF2A8B" w:rsidRDefault="00EF2A8B" w:rsidP="008417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246E3" w14:textId="77777777" w:rsidR="007F312A" w:rsidRDefault="007F312A" w:rsidP="00841722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CDC9F5D" w14:textId="77777777" w:rsidR="00B97B58" w:rsidRPr="006A1AA6" w:rsidRDefault="00B97B58" w:rsidP="00B97B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0BC4F1" w14:textId="1BF105CF" w:rsidR="00841722" w:rsidRPr="007F312A" w:rsidRDefault="00841722" w:rsidP="008417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12A">
        <w:rPr>
          <w:rFonts w:ascii="Times New Roman" w:hAnsi="Times New Roman" w:cs="Times New Roman"/>
          <w:b/>
          <w:sz w:val="24"/>
          <w:szCs w:val="24"/>
        </w:rPr>
        <w:t>DEVELOPMENT UPDATES FROM THE DOVER TOWNSHIP ZONING OFFICER</w:t>
      </w:r>
    </w:p>
    <w:p w14:paraId="08788BC7" w14:textId="77777777" w:rsidR="00841722" w:rsidRPr="006A1AA6" w:rsidRDefault="00841722" w:rsidP="008417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62820" w14:textId="14FD3CF2" w:rsidR="00277BD2" w:rsidRPr="00DB1AEF" w:rsidRDefault="00DB1AEF" w:rsidP="00DB1AEF">
      <w:pPr>
        <w:tabs>
          <w:tab w:val="left" w:pos="570"/>
        </w:tabs>
        <w:spacing w:after="0"/>
        <w:rPr>
          <w:rFonts w:ascii="Times New Roman" w:hAnsi="Times New Roman" w:cs="Times New Roman"/>
          <w:bCs/>
          <w:sz w:val="24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24"/>
          <w:szCs w:val="16"/>
        </w:rPr>
        <w:t>G. Sprenkel noted that plans were submitted to sub-</w:t>
      </w:r>
      <w:r w:rsidR="00215C65">
        <w:rPr>
          <w:rFonts w:ascii="Times New Roman" w:hAnsi="Times New Roman" w:cs="Times New Roman"/>
          <w:bCs/>
          <w:sz w:val="24"/>
          <w:szCs w:val="16"/>
        </w:rPr>
        <w:t>divide 2.2 acres in Donwood for the new Senior Center.</w:t>
      </w:r>
    </w:p>
    <w:p w14:paraId="105F74F0" w14:textId="77777777" w:rsidR="006A1AA6" w:rsidRDefault="006A1AA6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05910E24" w14:textId="77777777" w:rsidR="008643EF" w:rsidRDefault="008643EF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8D83646" w14:textId="77777777" w:rsidR="008643EF" w:rsidRDefault="008643EF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2368B1A" w14:textId="77777777" w:rsidR="008643EF" w:rsidRDefault="008643EF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730C8F5" w14:textId="77777777" w:rsidR="008C58E9" w:rsidRDefault="008C58E9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1835942" w14:textId="77777777" w:rsidR="008643EF" w:rsidRDefault="008643EF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D1C633C" w14:textId="77777777" w:rsidR="00EF2A8B" w:rsidRDefault="00EF2A8B" w:rsidP="00EF2A8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next </w:t>
      </w:r>
      <w:r w:rsidRPr="00B97B58">
        <w:rPr>
          <w:rFonts w:ascii="Times New Roman" w:hAnsi="Times New Roman" w:cs="Times New Roman"/>
          <w:b/>
          <w:bCs/>
          <w:sz w:val="24"/>
          <w:szCs w:val="24"/>
        </w:rPr>
        <w:t>INDUSTRIAL COMMERCIAL DEVELOPMENT COMMITTEE meeting</w:t>
      </w:r>
      <w:r w:rsidRPr="00B97B58">
        <w:rPr>
          <w:rFonts w:ascii="Times New Roman" w:hAnsi="Times New Roman" w:cs="Times New Roman"/>
          <w:b/>
          <w:sz w:val="24"/>
          <w:szCs w:val="24"/>
        </w:rPr>
        <w:t xml:space="preserve"> is scheduled to be held on </w:t>
      </w:r>
      <w:r>
        <w:rPr>
          <w:rFonts w:ascii="Times New Roman" w:hAnsi="Times New Roman" w:cs="Times New Roman"/>
          <w:b/>
          <w:sz w:val="24"/>
          <w:szCs w:val="24"/>
        </w:rPr>
        <w:t>January 23, 2019</w:t>
      </w:r>
      <w:r w:rsidRPr="00B9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A8B">
        <w:rPr>
          <w:rFonts w:ascii="Times New Roman" w:hAnsi="Times New Roman" w:cs="Times New Roman"/>
          <w:b/>
          <w:sz w:val="24"/>
          <w:szCs w:val="24"/>
        </w:rPr>
        <w:t>at 4:00 PM time.</w:t>
      </w:r>
    </w:p>
    <w:p w14:paraId="3517BE14" w14:textId="77777777" w:rsidR="00EF2A8B" w:rsidRDefault="00EF2A8B" w:rsidP="00EF2A8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76DB0F" w14:textId="77777777" w:rsidR="00A65CA8" w:rsidRDefault="00A65CA8" w:rsidP="00EF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7B805" w14:textId="77777777" w:rsidR="00EF2A8B" w:rsidRDefault="00EF2A8B" w:rsidP="00EF2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adjourned at 4:25PM by Chairperson K. Hogeman.</w:t>
      </w:r>
    </w:p>
    <w:p w14:paraId="148B5FFA" w14:textId="77777777" w:rsidR="00EF2A8B" w:rsidRDefault="00EF2A8B" w:rsidP="00EF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DAA39" w14:textId="77777777" w:rsidR="00EF2A8B" w:rsidRDefault="00EF2A8B" w:rsidP="00EF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83395" w14:textId="77777777" w:rsidR="00EF2A8B" w:rsidRDefault="00EF2A8B" w:rsidP="00EF2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 by:  ________________________________</w:t>
      </w:r>
    </w:p>
    <w:p w14:paraId="30CFC408" w14:textId="77777777" w:rsidR="00EF2A8B" w:rsidRDefault="00EF2A8B" w:rsidP="00EF2A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Katina Wagner, Township Receptionist</w:t>
      </w:r>
    </w:p>
    <w:p w14:paraId="687DEABC" w14:textId="77777777" w:rsidR="008643EF" w:rsidRDefault="008643EF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1A30F8E" w14:textId="77777777" w:rsidR="008643EF" w:rsidRDefault="008643EF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7988B96" w14:textId="77777777" w:rsidR="008643EF" w:rsidRDefault="008643EF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22FBA88" w14:textId="77777777" w:rsidR="008643EF" w:rsidRDefault="008643EF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C13C05C" w14:textId="77777777" w:rsidR="008643EF" w:rsidRDefault="008643EF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CEB35F4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7681B332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8C47208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3579A43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2C5D1C2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A0CDC03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A614571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0B1DE89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02B3097C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97F9A1D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F4809A1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9A62DB9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734C994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F261585" w14:textId="77777777" w:rsidR="00EF2A8B" w:rsidRDefault="00EF2A8B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915CF43" w14:textId="77777777" w:rsidR="006A1AA6" w:rsidRDefault="006A1AA6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4BD2066" w14:textId="77777777" w:rsidR="006A1AA6" w:rsidRDefault="006A1AA6" w:rsidP="00F20313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B9DD03D" w14:textId="532A7E24" w:rsidR="006B7B67" w:rsidRPr="00F20313" w:rsidRDefault="006B7B67" w:rsidP="00F20313">
      <w:pPr>
        <w:rPr>
          <w:rFonts w:ascii="Times New Roman" w:hAnsi="Times New Roman" w:cs="Times New Roman"/>
          <w:sz w:val="24"/>
          <w:szCs w:val="24"/>
        </w:rPr>
      </w:pPr>
    </w:p>
    <w:sectPr w:rsidR="006B7B67" w:rsidRPr="00F20313" w:rsidSect="006B7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E459A" w14:textId="77777777" w:rsidR="000B5120" w:rsidRDefault="000B5120" w:rsidP="006B7B67">
      <w:pPr>
        <w:spacing w:after="0" w:line="240" w:lineRule="auto"/>
      </w:pPr>
      <w:r>
        <w:separator/>
      </w:r>
    </w:p>
  </w:endnote>
  <w:endnote w:type="continuationSeparator" w:id="0">
    <w:p w14:paraId="009A9936" w14:textId="77777777" w:rsidR="000B5120" w:rsidRDefault="000B5120" w:rsidP="006B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B510" w14:textId="77777777" w:rsidR="00A65CA8" w:rsidRDefault="00A65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6914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DD4645" w14:textId="68C10975" w:rsidR="007B6684" w:rsidRDefault="007B66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5D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1D5427" w14:textId="77777777" w:rsidR="006B78B1" w:rsidRDefault="006B78B1">
    <w:pPr>
      <w:tabs>
        <w:tab w:val="center" w:pos="4680"/>
        <w:tab w:val="right" w:pos="9360"/>
      </w:tabs>
      <w:rPr>
        <w:rFonts w:cstheme="minorBidi"/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CDB4F" w14:textId="77777777" w:rsidR="00A65CA8" w:rsidRDefault="00A65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D8636" w14:textId="77777777" w:rsidR="000B5120" w:rsidRDefault="000B5120" w:rsidP="006B7B67">
      <w:pPr>
        <w:spacing w:after="0" w:line="240" w:lineRule="auto"/>
      </w:pPr>
      <w:r>
        <w:separator/>
      </w:r>
    </w:p>
  </w:footnote>
  <w:footnote w:type="continuationSeparator" w:id="0">
    <w:p w14:paraId="1BE86BCF" w14:textId="77777777" w:rsidR="000B5120" w:rsidRDefault="000B5120" w:rsidP="006B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7503" w14:textId="710D05E5" w:rsidR="00A65CA8" w:rsidRDefault="00A65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8F6F" w14:textId="1BA82133" w:rsidR="008C58E9" w:rsidRPr="004E1CB2" w:rsidRDefault="008C58E9" w:rsidP="008C58E9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4E1CB2">
      <w:rPr>
        <w:rFonts w:ascii="Times New Roman" w:hAnsi="Times New Roman" w:cs="Times New Roman"/>
        <w:bCs/>
        <w:sz w:val="16"/>
        <w:szCs w:val="16"/>
      </w:rPr>
      <w:t>DOVER TOWNSHIP, DOVER PENNSYLVANIA</w:t>
    </w:r>
  </w:p>
  <w:p w14:paraId="2F134EDF" w14:textId="77777777" w:rsidR="008C58E9" w:rsidRPr="004E1CB2" w:rsidRDefault="008C58E9" w:rsidP="008C58E9">
    <w:pPr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4E1CB2">
      <w:rPr>
        <w:rFonts w:ascii="Times New Roman" w:hAnsi="Times New Roman" w:cs="Times New Roman"/>
        <w:bCs/>
        <w:sz w:val="16"/>
        <w:szCs w:val="16"/>
      </w:rPr>
      <w:t xml:space="preserve">INDUSTRIAL/COMMERCIAL DEVELOPMENT COMMITTEE MEETING MINUTES, </w:t>
    </w:r>
    <w:r>
      <w:rPr>
        <w:rFonts w:ascii="Times New Roman" w:hAnsi="Times New Roman" w:cs="Times New Roman"/>
        <w:bCs/>
        <w:sz w:val="16"/>
        <w:szCs w:val="16"/>
      </w:rPr>
      <w:t>DECEMBER 19</w:t>
    </w:r>
    <w:r w:rsidRPr="004E1CB2">
      <w:rPr>
        <w:rFonts w:ascii="Times New Roman" w:hAnsi="Times New Roman" w:cs="Times New Roman"/>
        <w:bCs/>
        <w:sz w:val="16"/>
        <w:szCs w:val="16"/>
      </w:rPr>
      <w:t>, 2018</w:t>
    </w:r>
  </w:p>
  <w:p w14:paraId="24DE843F" w14:textId="71499A03" w:rsidR="006B78B1" w:rsidRPr="008214D6" w:rsidRDefault="006B78B1">
    <w:pPr>
      <w:tabs>
        <w:tab w:val="center" w:pos="4680"/>
        <w:tab w:val="right" w:pos="936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FFB6" w14:textId="509EA42C" w:rsidR="00A65CA8" w:rsidRDefault="00A65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26CB"/>
    <w:multiLevelType w:val="hybridMultilevel"/>
    <w:tmpl w:val="C7629B76"/>
    <w:lvl w:ilvl="0" w:tplc="30826B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9742F"/>
    <w:multiLevelType w:val="hybridMultilevel"/>
    <w:tmpl w:val="B6FA4B60"/>
    <w:lvl w:ilvl="0" w:tplc="FC68D2E0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40B8A"/>
    <w:multiLevelType w:val="hybridMultilevel"/>
    <w:tmpl w:val="E23E16A4"/>
    <w:lvl w:ilvl="0" w:tplc="A08A5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87FC2"/>
    <w:multiLevelType w:val="hybridMultilevel"/>
    <w:tmpl w:val="35FC54E2"/>
    <w:lvl w:ilvl="0" w:tplc="F06C1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9E1743"/>
    <w:multiLevelType w:val="hybridMultilevel"/>
    <w:tmpl w:val="450C4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3E72"/>
    <w:multiLevelType w:val="hybridMultilevel"/>
    <w:tmpl w:val="EF5EB04A"/>
    <w:lvl w:ilvl="0" w:tplc="1480BD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7C7073"/>
    <w:multiLevelType w:val="hybridMultilevel"/>
    <w:tmpl w:val="CEEE0260"/>
    <w:lvl w:ilvl="0" w:tplc="5ED8D8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9E6775"/>
    <w:multiLevelType w:val="hybridMultilevel"/>
    <w:tmpl w:val="83024358"/>
    <w:lvl w:ilvl="0" w:tplc="FEF492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5C44ED"/>
    <w:multiLevelType w:val="hybridMultilevel"/>
    <w:tmpl w:val="00C03CA8"/>
    <w:lvl w:ilvl="0" w:tplc="B838D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04535"/>
    <w:multiLevelType w:val="hybridMultilevel"/>
    <w:tmpl w:val="5E22C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316A9"/>
    <w:multiLevelType w:val="hybridMultilevel"/>
    <w:tmpl w:val="D85868F6"/>
    <w:lvl w:ilvl="0" w:tplc="04A80DF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36487"/>
    <w:multiLevelType w:val="hybridMultilevel"/>
    <w:tmpl w:val="AFC23A4E"/>
    <w:lvl w:ilvl="0" w:tplc="372AB68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C6787"/>
    <w:multiLevelType w:val="hybridMultilevel"/>
    <w:tmpl w:val="2D7A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12D92"/>
    <w:multiLevelType w:val="hybridMultilevel"/>
    <w:tmpl w:val="5F14EBEC"/>
    <w:lvl w:ilvl="0" w:tplc="EFB2346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9A671B8"/>
    <w:multiLevelType w:val="hybridMultilevel"/>
    <w:tmpl w:val="AD3A3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6A69"/>
    <w:multiLevelType w:val="hybridMultilevel"/>
    <w:tmpl w:val="B93E2DDA"/>
    <w:lvl w:ilvl="0" w:tplc="5B542C5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5634720"/>
    <w:multiLevelType w:val="hybridMultilevel"/>
    <w:tmpl w:val="98EC4306"/>
    <w:lvl w:ilvl="0" w:tplc="F21CE6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88204A6"/>
    <w:multiLevelType w:val="hybridMultilevel"/>
    <w:tmpl w:val="84D0C710"/>
    <w:lvl w:ilvl="0" w:tplc="8130B67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B434387"/>
    <w:multiLevelType w:val="hybridMultilevel"/>
    <w:tmpl w:val="632E7138"/>
    <w:lvl w:ilvl="0" w:tplc="0B3A28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0F5F1F"/>
    <w:multiLevelType w:val="hybridMultilevel"/>
    <w:tmpl w:val="423EB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007F8"/>
    <w:multiLevelType w:val="hybridMultilevel"/>
    <w:tmpl w:val="DAAC7FF4"/>
    <w:lvl w:ilvl="0" w:tplc="49C8D4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17"/>
  </w:num>
  <w:num w:numId="8">
    <w:abstractNumId w:val="15"/>
  </w:num>
  <w:num w:numId="9">
    <w:abstractNumId w:val="20"/>
  </w:num>
  <w:num w:numId="10">
    <w:abstractNumId w:val="1"/>
  </w:num>
  <w:num w:numId="11">
    <w:abstractNumId w:val="6"/>
  </w:num>
  <w:num w:numId="12">
    <w:abstractNumId w:val="18"/>
  </w:num>
  <w:num w:numId="13">
    <w:abstractNumId w:val="11"/>
  </w:num>
  <w:num w:numId="14">
    <w:abstractNumId w:val="10"/>
  </w:num>
  <w:num w:numId="15">
    <w:abstractNumId w:val="2"/>
  </w:num>
  <w:num w:numId="16">
    <w:abstractNumId w:val="7"/>
  </w:num>
  <w:num w:numId="17">
    <w:abstractNumId w:val="0"/>
  </w:num>
  <w:num w:numId="18">
    <w:abstractNumId w:val="13"/>
  </w:num>
  <w:num w:numId="19">
    <w:abstractNumId w:val="5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B7B67"/>
    <w:rsid w:val="00000695"/>
    <w:rsid w:val="00020CEF"/>
    <w:rsid w:val="0002404C"/>
    <w:rsid w:val="000320E3"/>
    <w:rsid w:val="000362D1"/>
    <w:rsid w:val="00050594"/>
    <w:rsid w:val="0005280E"/>
    <w:rsid w:val="00057248"/>
    <w:rsid w:val="000573C2"/>
    <w:rsid w:val="000575DC"/>
    <w:rsid w:val="0006323B"/>
    <w:rsid w:val="000659F3"/>
    <w:rsid w:val="00073927"/>
    <w:rsid w:val="00080878"/>
    <w:rsid w:val="0008538E"/>
    <w:rsid w:val="00090210"/>
    <w:rsid w:val="000965AF"/>
    <w:rsid w:val="000A4052"/>
    <w:rsid w:val="000B5120"/>
    <w:rsid w:val="000C2607"/>
    <w:rsid w:val="000C52D8"/>
    <w:rsid w:val="000C54DB"/>
    <w:rsid w:val="000E0CE1"/>
    <w:rsid w:val="000F0BB1"/>
    <w:rsid w:val="000F1BBB"/>
    <w:rsid w:val="00101148"/>
    <w:rsid w:val="0011167F"/>
    <w:rsid w:val="0011666A"/>
    <w:rsid w:val="001203E9"/>
    <w:rsid w:val="001206A4"/>
    <w:rsid w:val="001248EA"/>
    <w:rsid w:val="00134819"/>
    <w:rsid w:val="0013709C"/>
    <w:rsid w:val="001534CD"/>
    <w:rsid w:val="00155646"/>
    <w:rsid w:val="00167EAE"/>
    <w:rsid w:val="0017319D"/>
    <w:rsid w:val="00186C45"/>
    <w:rsid w:val="0019266D"/>
    <w:rsid w:val="00195DDC"/>
    <w:rsid w:val="001A504F"/>
    <w:rsid w:val="001A5B96"/>
    <w:rsid w:val="001A7EC7"/>
    <w:rsid w:val="001B15C3"/>
    <w:rsid w:val="001B1953"/>
    <w:rsid w:val="001B29F0"/>
    <w:rsid w:val="001B3191"/>
    <w:rsid w:val="001C20C3"/>
    <w:rsid w:val="001C7D8B"/>
    <w:rsid w:val="001D157F"/>
    <w:rsid w:val="001D52B2"/>
    <w:rsid w:val="001D689F"/>
    <w:rsid w:val="001E4862"/>
    <w:rsid w:val="00212C43"/>
    <w:rsid w:val="00215C65"/>
    <w:rsid w:val="002179A4"/>
    <w:rsid w:val="00222AAA"/>
    <w:rsid w:val="002242E9"/>
    <w:rsid w:val="002245C3"/>
    <w:rsid w:val="00232EA3"/>
    <w:rsid w:val="0026526B"/>
    <w:rsid w:val="00277BD2"/>
    <w:rsid w:val="00280901"/>
    <w:rsid w:val="00286B8C"/>
    <w:rsid w:val="00297415"/>
    <w:rsid w:val="002A5B09"/>
    <w:rsid w:val="002A6811"/>
    <w:rsid w:val="002A72CF"/>
    <w:rsid w:val="002B79E2"/>
    <w:rsid w:val="002D0964"/>
    <w:rsid w:val="002D350D"/>
    <w:rsid w:val="002D69BA"/>
    <w:rsid w:val="002F14A0"/>
    <w:rsid w:val="002F711F"/>
    <w:rsid w:val="00307334"/>
    <w:rsid w:val="00307668"/>
    <w:rsid w:val="00312DA4"/>
    <w:rsid w:val="00316B00"/>
    <w:rsid w:val="0032137C"/>
    <w:rsid w:val="00327617"/>
    <w:rsid w:val="003316D0"/>
    <w:rsid w:val="00352B1A"/>
    <w:rsid w:val="00353682"/>
    <w:rsid w:val="00365E9C"/>
    <w:rsid w:val="003735EE"/>
    <w:rsid w:val="00380934"/>
    <w:rsid w:val="003816B7"/>
    <w:rsid w:val="003839B7"/>
    <w:rsid w:val="003A009C"/>
    <w:rsid w:val="003D217A"/>
    <w:rsid w:val="003D738E"/>
    <w:rsid w:val="003E0BE8"/>
    <w:rsid w:val="003E54A6"/>
    <w:rsid w:val="003F0526"/>
    <w:rsid w:val="003F288A"/>
    <w:rsid w:val="003F66E8"/>
    <w:rsid w:val="003F6C28"/>
    <w:rsid w:val="00402E6C"/>
    <w:rsid w:val="00411228"/>
    <w:rsid w:val="00423E9E"/>
    <w:rsid w:val="00424108"/>
    <w:rsid w:val="004253CD"/>
    <w:rsid w:val="0044675D"/>
    <w:rsid w:val="0046591B"/>
    <w:rsid w:val="00470ED0"/>
    <w:rsid w:val="004730BF"/>
    <w:rsid w:val="00481496"/>
    <w:rsid w:val="00490A56"/>
    <w:rsid w:val="00495808"/>
    <w:rsid w:val="0049598D"/>
    <w:rsid w:val="004B31E8"/>
    <w:rsid w:val="004B390F"/>
    <w:rsid w:val="004B6DEB"/>
    <w:rsid w:val="004C14A2"/>
    <w:rsid w:val="004C242D"/>
    <w:rsid w:val="004C7473"/>
    <w:rsid w:val="004C7D58"/>
    <w:rsid w:val="004D33A5"/>
    <w:rsid w:val="004E1CB2"/>
    <w:rsid w:val="004E33E7"/>
    <w:rsid w:val="004F2E4E"/>
    <w:rsid w:val="004F36EF"/>
    <w:rsid w:val="004F7032"/>
    <w:rsid w:val="00500407"/>
    <w:rsid w:val="0050141D"/>
    <w:rsid w:val="00501695"/>
    <w:rsid w:val="0050430E"/>
    <w:rsid w:val="00506507"/>
    <w:rsid w:val="00506C34"/>
    <w:rsid w:val="005120DB"/>
    <w:rsid w:val="005128A4"/>
    <w:rsid w:val="00513F1A"/>
    <w:rsid w:val="00520F81"/>
    <w:rsid w:val="00521087"/>
    <w:rsid w:val="00525976"/>
    <w:rsid w:val="00545C5F"/>
    <w:rsid w:val="0054685C"/>
    <w:rsid w:val="00552674"/>
    <w:rsid w:val="00561EF7"/>
    <w:rsid w:val="00562290"/>
    <w:rsid w:val="00570E0D"/>
    <w:rsid w:val="00573430"/>
    <w:rsid w:val="00574133"/>
    <w:rsid w:val="00574193"/>
    <w:rsid w:val="00576E1F"/>
    <w:rsid w:val="00577BDA"/>
    <w:rsid w:val="00591BDC"/>
    <w:rsid w:val="005A1D6E"/>
    <w:rsid w:val="005A388B"/>
    <w:rsid w:val="005A5B39"/>
    <w:rsid w:val="005B0A15"/>
    <w:rsid w:val="005B3272"/>
    <w:rsid w:val="005B50A6"/>
    <w:rsid w:val="005B5A63"/>
    <w:rsid w:val="005C61F8"/>
    <w:rsid w:val="005D69B1"/>
    <w:rsid w:val="005E16EC"/>
    <w:rsid w:val="005F0845"/>
    <w:rsid w:val="005F5AAB"/>
    <w:rsid w:val="005F5FE9"/>
    <w:rsid w:val="005F6738"/>
    <w:rsid w:val="005F7158"/>
    <w:rsid w:val="005F7BCD"/>
    <w:rsid w:val="0061137F"/>
    <w:rsid w:val="00616F77"/>
    <w:rsid w:val="00620B57"/>
    <w:rsid w:val="0062285F"/>
    <w:rsid w:val="00624E01"/>
    <w:rsid w:val="006346BF"/>
    <w:rsid w:val="00635CCB"/>
    <w:rsid w:val="00642FD7"/>
    <w:rsid w:val="00652285"/>
    <w:rsid w:val="0065229A"/>
    <w:rsid w:val="00654BF4"/>
    <w:rsid w:val="00662267"/>
    <w:rsid w:val="00672F19"/>
    <w:rsid w:val="006A1AA6"/>
    <w:rsid w:val="006A3F40"/>
    <w:rsid w:val="006A58C2"/>
    <w:rsid w:val="006A6D31"/>
    <w:rsid w:val="006B0823"/>
    <w:rsid w:val="006B53E5"/>
    <w:rsid w:val="006B6C2D"/>
    <w:rsid w:val="006B78B1"/>
    <w:rsid w:val="006B7B67"/>
    <w:rsid w:val="006C0A9D"/>
    <w:rsid w:val="006D0F91"/>
    <w:rsid w:val="006D752C"/>
    <w:rsid w:val="0071391E"/>
    <w:rsid w:val="00714347"/>
    <w:rsid w:val="00714D2A"/>
    <w:rsid w:val="00723194"/>
    <w:rsid w:val="00724AD8"/>
    <w:rsid w:val="007309FB"/>
    <w:rsid w:val="00731409"/>
    <w:rsid w:val="007357B4"/>
    <w:rsid w:val="00736E8E"/>
    <w:rsid w:val="0073782C"/>
    <w:rsid w:val="007664DC"/>
    <w:rsid w:val="00771AED"/>
    <w:rsid w:val="00773747"/>
    <w:rsid w:val="007744A3"/>
    <w:rsid w:val="007813A9"/>
    <w:rsid w:val="0078426F"/>
    <w:rsid w:val="0078590D"/>
    <w:rsid w:val="0078643A"/>
    <w:rsid w:val="0079708B"/>
    <w:rsid w:val="007A6D73"/>
    <w:rsid w:val="007B6684"/>
    <w:rsid w:val="007C12A1"/>
    <w:rsid w:val="007C24EE"/>
    <w:rsid w:val="007D1B0A"/>
    <w:rsid w:val="007D471F"/>
    <w:rsid w:val="007E0E2A"/>
    <w:rsid w:val="007F312A"/>
    <w:rsid w:val="007F42A9"/>
    <w:rsid w:val="007F78F4"/>
    <w:rsid w:val="00800126"/>
    <w:rsid w:val="0080109E"/>
    <w:rsid w:val="00804EBE"/>
    <w:rsid w:val="0080748D"/>
    <w:rsid w:val="00810B78"/>
    <w:rsid w:val="008214D6"/>
    <w:rsid w:val="00837796"/>
    <w:rsid w:val="00840807"/>
    <w:rsid w:val="00841722"/>
    <w:rsid w:val="0084293B"/>
    <w:rsid w:val="008456F2"/>
    <w:rsid w:val="008514F2"/>
    <w:rsid w:val="008643EF"/>
    <w:rsid w:val="00866C4E"/>
    <w:rsid w:val="0087186A"/>
    <w:rsid w:val="00871B87"/>
    <w:rsid w:val="008747F0"/>
    <w:rsid w:val="00881300"/>
    <w:rsid w:val="00885524"/>
    <w:rsid w:val="0088664B"/>
    <w:rsid w:val="0089270F"/>
    <w:rsid w:val="00894843"/>
    <w:rsid w:val="008961F3"/>
    <w:rsid w:val="0089737A"/>
    <w:rsid w:val="008A2895"/>
    <w:rsid w:val="008A42C4"/>
    <w:rsid w:val="008A5AB9"/>
    <w:rsid w:val="008C4144"/>
    <w:rsid w:val="008C4CF8"/>
    <w:rsid w:val="008C4F5A"/>
    <w:rsid w:val="008C58E9"/>
    <w:rsid w:val="008C5DFA"/>
    <w:rsid w:val="008D0D63"/>
    <w:rsid w:val="008D1869"/>
    <w:rsid w:val="008D27B5"/>
    <w:rsid w:val="008E53CD"/>
    <w:rsid w:val="008E5B59"/>
    <w:rsid w:val="008E6812"/>
    <w:rsid w:val="008F390F"/>
    <w:rsid w:val="00903A1C"/>
    <w:rsid w:val="00940EEB"/>
    <w:rsid w:val="009474EF"/>
    <w:rsid w:val="009557D8"/>
    <w:rsid w:val="00956111"/>
    <w:rsid w:val="009642D9"/>
    <w:rsid w:val="00965B06"/>
    <w:rsid w:val="00966AA3"/>
    <w:rsid w:val="009718F4"/>
    <w:rsid w:val="0097352E"/>
    <w:rsid w:val="009858F8"/>
    <w:rsid w:val="00993C69"/>
    <w:rsid w:val="00997601"/>
    <w:rsid w:val="009A11D8"/>
    <w:rsid w:val="009A1B42"/>
    <w:rsid w:val="009A2022"/>
    <w:rsid w:val="009A7E19"/>
    <w:rsid w:val="009C2B35"/>
    <w:rsid w:val="009C5283"/>
    <w:rsid w:val="009C569B"/>
    <w:rsid w:val="009C5E0A"/>
    <w:rsid w:val="009C6C3C"/>
    <w:rsid w:val="009D16F8"/>
    <w:rsid w:val="009F2B50"/>
    <w:rsid w:val="009F653F"/>
    <w:rsid w:val="00A07B12"/>
    <w:rsid w:val="00A14032"/>
    <w:rsid w:val="00A2668A"/>
    <w:rsid w:val="00A275D1"/>
    <w:rsid w:val="00A311F8"/>
    <w:rsid w:val="00A34CC9"/>
    <w:rsid w:val="00A45478"/>
    <w:rsid w:val="00A4733F"/>
    <w:rsid w:val="00A50AAC"/>
    <w:rsid w:val="00A61DAE"/>
    <w:rsid w:val="00A65CA8"/>
    <w:rsid w:val="00A71838"/>
    <w:rsid w:val="00A730FB"/>
    <w:rsid w:val="00A74063"/>
    <w:rsid w:val="00A81332"/>
    <w:rsid w:val="00AA4886"/>
    <w:rsid w:val="00AA4C48"/>
    <w:rsid w:val="00AB0928"/>
    <w:rsid w:val="00AB51B6"/>
    <w:rsid w:val="00AB5B87"/>
    <w:rsid w:val="00AC1AF2"/>
    <w:rsid w:val="00AC50B0"/>
    <w:rsid w:val="00AD5569"/>
    <w:rsid w:val="00AE03D5"/>
    <w:rsid w:val="00AE6A94"/>
    <w:rsid w:val="00AF0AAF"/>
    <w:rsid w:val="00AF398F"/>
    <w:rsid w:val="00B11500"/>
    <w:rsid w:val="00B11AC2"/>
    <w:rsid w:val="00B24851"/>
    <w:rsid w:val="00B31B7D"/>
    <w:rsid w:val="00B34F5B"/>
    <w:rsid w:val="00B3797B"/>
    <w:rsid w:val="00B425E5"/>
    <w:rsid w:val="00B522CF"/>
    <w:rsid w:val="00B5276B"/>
    <w:rsid w:val="00B537E5"/>
    <w:rsid w:val="00B64CB5"/>
    <w:rsid w:val="00B64F60"/>
    <w:rsid w:val="00B76F69"/>
    <w:rsid w:val="00B853EB"/>
    <w:rsid w:val="00B85B45"/>
    <w:rsid w:val="00B97B58"/>
    <w:rsid w:val="00BA4C19"/>
    <w:rsid w:val="00BB35A3"/>
    <w:rsid w:val="00BB778A"/>
    <w:rsid w:val="00BC34A8"/>
    <w:rsid w:val="00BC73EC"/>
    <w:rsid w:val="00BC776A"/>
    <w:rsid w:val="00BD04AC"/>
    <w:rsid w:val="00BD0A24"/>
    <w:rsid w:val="00BD4E5F"/>
    <w:rsid w:val="00BD75AB"/>
    <w:rsid w:val="00BF1A90"/>
    <w:rsid w:val="00C011B9"/>
    <w:rsid w:val="00C05CEA"/>
    <w:rsid w:val="00C0668B"/>
    <w:rsid w:val="00C10702"/>
    <w:rsid w:val="00C12EF3"/>
    <w:rsid w:val="00C14B1E"/>
    <w:rsid w:val="00C20005"/>
    <w:rsid w:val="00C2382C"/>
    <w:rsid w:val="00C24386"/>
    <w:rsid w:val="00C253B9"/>
    <w:rsid w:val="00C34C84"/>
    <w:rsid w:val="00C369BE"/>
    <w:rsid w:val="00C40A19"/>
    <w:rsid w:val="00C420FB"/>
    <w:rsid w:val="00C43075"/>
    <w:rsid w:val="00C46189"/>
    <w:rsid w:val="00C463B1"/>
    <w:rsid w:val="00C46F85"/>
    <w:rsid w:val="00C50423"/>
    <w:rsid w:val="00C55AD7"/>
    <w:rsid w:val="00C629DD"/>
    <w:rsid w:val="00C71798"/>
    <w:rsid w:val="00C747C4"/>
    <w:rsid w:val="00C851FD"/>
    <w:rsid w:val="00C8565A"/>
    <w:rsid w:val="00C90079"/>
    <w:rsid w:val="00CA0170"/>
    <w:rsid w:val="00CA24A3"/>
    <w:rsid w:val="00CA2C35"/>
    <w:rsid w:val="00CA4D8E"/>
    <w:rsid w:val="00CB0FC6"/>
    <w:rsid w:val="00CB6956"/>
    <w:rsid w:val="00CB703B"/>
    <w:rsid w:val="00CB7D2E"/>
    <w:rsid w:val="00CC1016"/>
    <w:rsid w:val="00CC1D64"/>
    <w:rsid w:val="00CC4B4F"/>
    <w:rsid w:val="00CC4C94"/>
    <w:rsid w:val="00CC775B"/>
    <w:rsid w:val="00CD42A2"/>
    <w:rsid w:val="00CE08A7"/>
    <w:rsid w:val="00CE3998"/>
    <w:rsid w:val="00CE71FA"/>
    <w:rsid w:val="00CF046B"/>
    <w:rsid w:val="00CF2676"/>
    <w:rsid w:val="00CF4946"/>
    <w:rsid w:val="00CF4E1A"/>
    <w:rsid w:val="00CF7D6F"/>
    <w:rsid w:val="00D00233"/>
    <w:rsid w:val="00D06E36"/>
    <w:rsid w:val="00D22D79"/>
    <w:rsid w:val="00D267DB"/>
    <w:rsid w:val="00D36FC5"/>
    <w:rsid w:val="00D37008"/>
    <w:rsid w:val="00D55878"/>
    <w:rsid w:val="00D62593"/>
    <w:rsid w:val="00D664D1"/>
    <w:rsid w:val="00D67894"/>
    <w:rsid w:val="00D71C3F"/>
    <w:rsid w:val="00D76207"/>
    <w:rsid w:val="00D8749F"/>
    <w:rsid w:val="00D91B78"/>
    <w:rsid w:val="00D958C7"/>
    <w:rsid w:val="00D96CE8"/>
    <w:rsid w:val="00DA389C"/>
    <w:rsid w:val="00DA7861"/>
    <w:rsid w:val="00DB1AEF"/>
    <w:rsid w:val="00DB312C"/>
    <w:rsid w:val="00DB4EC3"/>
    <w:rsid w:val="00DC332E"/>
    <w:rsid w:val="00DD1DBA"/>
    <w:rsid w:val="00DF60DB"/>
    <w:rsid w:val="00E02F1E"/>
    <w:rsid w:val="00E03B93"/>
    <w:rsid w:val="00E03FA2"/>
    <w:rsid w:val="00E127BC"/>
    <w:rsid w:val="00E1645C"/>
    <w:rsid w:val="00E178A6"/>
    <w:rsid w:val="00E253D0"/>
    <w:rsid w:val="00E26DBB"/>
    <w:rsid w:val="00E30B42"/>
    <w:rsid w:val="00E40E69"/>
    <w:rsid w:val="00E40F8B"/>
    <w:rsid w:val="00E45386"/>
    <w:rsid w:val="00E46ED8"/>
    <w:rsid w:val="00E51822"/>
    <w:rsid w:val="00E549DE"/>
    <w:rsid w:val="00E7187E"/>
    <w:rsid w:val="00E72931"/>
    <w:rsid w:val="00E73941"/>
    <w:rsid w:val="00E7581A"/>
    <w:rsid w:val="00E81874"/>
    <w:rsid w:val="00E81CF4"/>
    <w:rsid w:val="00E844B7"/>
    <w:rsid w:val="00E857C1"/>
    <w:rsid w:val="00E8688D"/>
    <w:rsid w:val="00EB0069"/>
    <w:rsid w:val="00ED1BB4"/>
    <w:rsid w:val="00ED20CC"/>
    <w:rsid w:val="00ED3AA9"/>
    <w:rsid w:val="00ED4F44"/>
    <w:rsid w:val="00ED6C6D"/>
    <w:rsid w:val="00EE3819"/>
    <w:rsid w:val="00EE3DCB"/>
    <w:rsid w:val="00EE4017"/>
    <w:rsid w:val="00EE43A7"/>
    <w:rsid w:val="00EE6CCF"/>
    <w:rsid w:val="00EE6F75"/>
    <w:rsid w:val="00EF12EA"/>
    <w:rsid w:val="00EF2A8B"/>
    <w:rsid w:val="00EF3C32"/>
    <w:rsid w:val="00EF6885"/>
    <w:rsid w:val="00EF77CE"/>
    <w:rsid w:val="00F00447"/>
    <w:rsid w:val="00F20313"/>
    <w:rsid w:val="00F22D5C"/>
    <w:rsid w:val="00F27BD0"/>
    <w:rsid w:val="00F35ACB"/>
    <w:rsid w:val="00F47E46"/>
    <w:rsid w:val="00F51070"/>
    <w:rsid w:val="00F556FD"/>
    <w:rsid w:val="00F56BAD"/>
    <w:rsid w:val="00F6262F"/>
    <w:rsid w:val="00F62734"/>
    <w:rsid w:val="00F63573"/>
    <w:rsid w:val="00F6725F"/>
    <w:rsid w:val="00F6765A"/>
    <w:rsid w:val="00F71216"/>
    <w:rsid w:val="00F724DB"/>
    <w:rsid w:val="00F74633"/>
    <w:rsid w:val="00F805DF"/>
    <w:rsid w:val="00F8188A"/>
    <w:rsid w:val="00FA1EC8"/>
    <w:rsid w:val="00FA4BA3"/>
    <w:rsid w:val="00FA7BDB"/>
    <w:rsid w:val="00FB477E"/>
    <w:rsid w:val="00FC1FC8"/>
    <w:rsid w:val="00FC6F49"/>
    <w:rsid w:val="00FD1573"/>
    <w:rsid w:val="00FD22AF"/>
    <w:rsid w:val="00FD64B8"/>
    <w:rsid w:val="00FD6D0D"/>
    <w:rsid w:val="00FD74B8"/>
    <w:rsid w:val="00FE06A4"/>
    <w:rsid w:val="00FF5715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AE5A0B"/>
  <w15:docId w15:val="{2AC27A76-02E8-4BEF-AF6A-CDDFA748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75" w:lineRule="auto"/>
    </w:pPr>
    <w:rPr>
      <w:rFonts w:ascii="Calibri" w:hAnsi="Calibri" w:cs="Calibri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4D6"/>
    <w:rPr>
      <w:rFonts w:ascii="Calibri" w:hAnsi="Calibri" w:cs="Calibri"/>
      <w:kern w:val="28"/>
    </w:rPr>
  </w:style>
  <w:style w:type="paragraph" w:styleId="Footer">
    <w:name w:val="footer"/>
    <w:basedOn w:val="Normal"/>
    <w:link w:val="FooterChar"/>
    <w:uiPriority w:val="99"/>
    <w:unhideWhenUsed/>
    <w:rsid w:val="00821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4D6"/>
    <w:rPr>
      <w:rFonts w:ascii="Calibri" w:hAnsi="Calibri" w:cs="Calibri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64B"/>
    <w:rPr>
      <w:rFonts w:ascii="Segoe UI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A63"/>
    <w:pPr>
      <w:ind w:left="720"/>
      <w:contextualSpacing/>
    </w:pPr>
  </w:style>
  <w:style w:type="character" w:customStyle="1" w:styleId="tgc">
    <w:name w:val="_tgc"/>
    <w:basedOn w:val="DefaultParagraphFont"/>
    <w:rsid w:val="00D6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BD22E-95AD-4DAF-ACC9-9A1AB9BC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2728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Strine</dc:creator>
  <cp:keywords/>
  <dc:description/>
  <cp:lastModifiedBy>Tiffany Strine</cp:lastModifiedBy>
  <cp:revision>2</cp:revision>
  <cp:lastPrinted>2019-02-04T17:22:00Z</cp:lastPrinted>
  <dcterms:created xsi:type="dcterms:W3CDTF">2019-02-04T17:22:00Z</dcterms:created>
  <dcterms:modified xsi:type="dcterms:W3CDTF">2019-02-04T17:22:00Z</dcterms:modified>
</cp:coreProperties>
</file>